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DFF92" w14:textId="7EB3D5AE" w:rsidR="00B558E2" w:rsidRPr="00F804D5" w:rsidRDefault="00B558E2" w:rsidP="00B558E2">
      <w:pPr>
        <w:rPr>
          <w:rFonts w:ascii="Arial" w:hAnsi="Arial" w:cs="Arial"/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54"/>
        <w:gridCol w:w="1920"/>
      </w:tblGrid>
      <w:tr w:rsidR="00B558E2" w:rsidRPr="00F804D5" w14:paraId="627B5079" w14:textId="77777777" w:rsidTr="00F804D5">
        <w:trPr>
          <w:trHeight w:val="202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25291" w14:textId="42AE3C5B" w:rsidR="00B558E2" w:rsidRPr="00F804D5" w:rsidRDefault="00F6202F" w:rsidP="00B558E2">
            <w:pPr>
              <w:rPr>
                <w:rFonts w:ascii="Arial" w:hAnsi="Arial" w:cs="Arial"/>
              </w:rPr>
            </w:pPr>
            <w:r w:rsidRPr="00F804D5">
              <w:rPr>
                <w:rFonts w:ascii="Arial" w:hAnsi="Arial" w:cs="Arial"/>
                <w:noProof/>
              </w:rPr>
              <w:drawing>
                <wp:inline distT="0" distB="0" distL="0" distR="0" wp14:anchorId="23804990" wp14:editId="0C2D58A4">
                  <wp:extent cx="1013460" cy="1013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4645F1" w14:textId="77777777" w:rsidR="00B558E2" w:rsidRPr="00F804D5" w:rsidRDefault="00B558E2" w:rsidP="00C80D6C">
            <w:pPr>
              <w:jc w:val="center"/>
              <w:rPr>
                <w:rFonts w:ascii="Arial" w:hAnsi="Arial" w:cs="Arial"/>
              </w:rPr>
            </w:pPr>
          </w:p>
          <w:p w14:paraId="74203800" w14:textId="13114865" w:rsidR="00F804D5" w:rsidRDefault="00B558E2" w:rsidP="00F804D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  <w:r w:rsidRPr="00F804D5">
              <w:rPr>
                <w:rFonts w:ascii="Arial" w:hAnsi="Arial" w:cs="Arial"/>
                <w:b/>
                <w:sz w:val="32"/>
                <w:szCs w:val="32"/>
                <w:lang w:val="lv-LV"/>
              </w:rPr>
              <w:t>Latvijas Karatē Federāc</w:t>
            </w:r>
            <w:r w:rsidR="00F804D5">
              <w:rPr>
                <w:rFonts w:ascii="Arial" w:hAnsi="Arial" w:cs="Arial"/>
                <w:b/>
                <w:sz w:val="32"/>
                <w:szCs w:val="32"/>
                <w:lang w:val="lv-LV"/>
              </w:rPr>
              <w:t>ija</w:t>
            </w:r>
          </w:p>
          <w:p w14:paraId="362BE98D" w14:textId="48037F6E" w:rsidR="00687DC2" w:rsidRPr="00F804D5" w:rsidRDefault="00F804D5" w:rsidP="00F80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CD2617">
              <w:rPr>
                <w:rFonts w:cs="Arial"/>
                <w:noProof/>
                <w:sz w:val="20"/>
                <w:szCs w:val="20"/>
                <w:lang w:val="lv-LV"/>
              </w:rPr>
              <w:t>Reģ. Nr. 40008024026;</w:t>
            </w:r>
            <w:r>
              <w:rPr>
                <w:rFonts w:cs="Arial"/>
                <w:noProof/>
                <w:sz w:val="20"/>
                <w:szCs w:val="20"/>
                <w:lang w:val="lv-LV"/>
              </w:rPr>
              <w:t xml:space="preserve"> </w:t>
            </w:r>
            <w:r w:rsidRPr="00CD2617">
              <w:rPr>
                <w:rFonts w:cs="Arial"/>
                <w:noProof/>
                <w:sz w:val="20"/>
                <w:szCs w:val="20"/>
                <w:lang w:val="lv-LV"/>
              </w:rPr>
              <w:t xml:space="preserve">Rīga, </w:t>
            </w:r>
            <w:r>
              <w:rPr>
                <w:rFonts w:cs="Arial"/>
                <w:noProof/>
                <w:sz w:val="20"/>
                <w:szCs w:val="20"/>
                <w:lang w:val="lv-LV"/>
              </w:rPr>
              <w:t>Vilhelma Kreslera iela 1/3-5</w:t>
            </w:r>
            <w:r w:rsidRPr="00CD2617">
              <w:rPr>
                <w:rFonts w:cs="Arial"/>
                <w:noProof/>
                <w:sz w:val="20"/>
                <w:szCs w:val="20"/>
                <w:lang w:val="lv-LV"/>
              </w:rPr>
              <w:t>; info@karate.lv, 2</w:t>
            </w:r>
            <w:r>
              <w:rPr>
                <w:rFonts w:cs="Arial"/>
                <w:noProof/>
                <w:sz w:val="20"/>
                <w:szCs w:val="20"/>
                <w:lang w:val="lv-LV"/>
              </w:rPr>
              <w:t>8775285</w:t>
            </w:r>
          </w:p>
          <w:p w14:paraId="313AA36F" w14:textId="77777777" w:rsidR="00F804D5" w:rsidRPr="00F804D5" w:rsidRDefault="00F804D5" w:rsidP="00687DC2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lv-LV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19CABE5" w14:textId="6810D26E" w:rsidR="00B558E2" w:rsidRPr="00F804D5" w:rsidRDefault="00F804D5" w:rsidP="00F804D5">
            <w:pPr>
              <w:jc w:val="center"/>
              <w:rPr>
                <w:rFonts w:ascii="Arial" w:hAnsi="Arial" w:cs="Arial"/>
                <w:color w:val="003300"/>
                <w:lang w:val="lv-LV"/>
              </w:rPr>
            </w:pPr>
            <w:r w:rsidRPr="00F804D5">
              <w:rPr>
                <w:rFonts w:ascii="Arial" w:hAnsi="Arial" w:cs="Arial"/>
                <w:color w:val="003300"/>
                <w:lang w:val="lv-LV"/>
              </w:rPr>
              <w:t>Foto</w:t>
            </w:r>
          </w:p>
        </w:tc>
      </w:tr>
    </w:tbl>
    <w:p w14:paraId="60CD50F6" w14:textId="77777777" w:rsidR="00687DC2" w:rsidRPr="00F804D5" w:rsidRDefault="00687DC2" w:rsidP="008F5D5D">
      <w:pPr>
        <w:rPr>
          <w:rFonts w:ascii="Arial" w:hAnsi="Arial" w:cs="Arial"/>
          <w:lang w:val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8"/>
      </w:tblGrid>
      <w:tr w:rsidR="00B558E2" w:rsidRPr="0060600C" w14:paraId="7D29CF72" w14:textId="77777777" w:rsidTr="00F804D5">
        <w:tc>
          <w:tcPr>
            <w:tcW w:w="10107" w:type="dxa"/>
            <w:shd w:val="clear" w:color="auto" w:fill="auto"/>
          </w:tcPr>
          <w:p w14:paraId="3FA7D85D" w14:textId="77777777" w:rsidR="00B558E2" w:rsidRPr="00F804D5" w:rsidRDefault="00B558E2" w:rsidP="00C80D6C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  <w:p w14:paraId="1EB978FE" w14:textId="1CE657E9" w:rsidR="00F804D5" w:rsidRPr="00F804D5" w:rsidRDefault="00B558E2" w:rsidP="00F804D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804D5">
              <w:rPr>
                <w:rFonts w:ascii="Arial" w:hAnsi="Arial" w:cs="Arial"/>
                <w:b/>
                <w:sz w:val="28"/>
                <w:szCs w:val="28"/>
                <w:lang w:val="lv-LV"/>
              </w:rPr>
              <w:t xml:space="preserve">IESNIEGUMS </w:t>
            </w:r>
            <w:r w:rsidR="00952475" w:rsidRPr="00F804D5">
              <w:rPr>
                <w:rFonts w:ascii="Arial" w:hAnsi="Arial" w:cs="Arial"/>
                <w:b/>
                <w:sz w:val="28"/>
                <w:szCs w:val="28"/>
                <w:lang w:val="lv-LV"/>
              </w:rPr>
              <w:t>DALĪB</w:t>
            </w:r>
            <w:r w:rsidR="00F804D5" w:rsidRPr="00F804D5">
              <w:rPr>
                <w:rFonts w:ascii="Arial" w:hAnsi="Arial" w:cs="Arial"/>
                <w:b/>
                <w:sz w:val="28"/>
                <w:szCs w:val="28"/>
                <w:lang w:val="lv-LV"/>
              </w:rPr>
              <w:t>AI</w:t>
            </w:r>
          </w:p>
          <w:p w14:paraId="585660E4" w14:textId="3919680C" w:rsidR="00F804D5" w:rsidRPr="00F804D5" w:rsidRDefault="00F804D5" w:rsidP="0095247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804D5">
              <w:rPr>
                <w:rFonts w:ascii="Arial" w:hAnsi="Arial" w:cs="Arial"/>
                <w:b/>
                <w:sz w:val="28"/>
                <w:szCs w:val="28"/>
                <w:lang w:val="lv-LV"/>
              </w:rPr>
              <w:t>Latvijas Karatē federācijas</w:t>
            </w:r>
          </w:p>
          <w:p w14:paraId="60DA57CB" w14:textId="77777777" w:rsidR="00B558E2" w:rsidRPr="00F804D5" w:rsidRDefault="00952475" w:rsidP="0095247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804D5">
              <w:rPr>
                <w:rFonts w:ascii="Arial" w:hAnsi="Arial" w:cs="Arial"/>
                <w:b/>
                <w:sz w:val="28"/>
                <w:szCs w:val="28"/>
                <w:lang w:val="lv-LV"/>
              </w:rPr>
              <w:t>DISCIPLINĀR</w:t>
            </w:r>
            <w:r w:rsidR="00F804D5" w:rsidRPr="00F804D5">
              <w:rPr>
                <w:rFonts w:ascii="Arial" w:hAnsi="Arial" w:cs="Arial"/>
                <w:b/>
                <w:sz w:val="28"/>
                <w:szCs w:val="28"/>
                <w:lang w:val="lv-LV"/>
              </w:rPr>
              <w:t>LIETU</w:t>
            </w:r>
            <w:r w:rsidRPr="00F804D5">
              <w:rPr>
                <w:rFonts w:ascii="Arial" w:hAnsi="Arial" w:cs="Arial"/>
                <w:b/>
                <w:sz w:val="28"/>
                <w:szCs w:val="28"/>
                <w:lang w:val="lv-LV"/>
              </w:rPr>
              <w:t xml:space="preserve"> KOMITEJĀ</w:t>
            </w:r>
          </w:p>
          <w:p w14:paraId="25245050" w14:textId="4C635993" w:rsidR="00F804D5" w:rsidRPr="00F804D5" w:rsidRDefault="00F804D5" w:rsidP="00952475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</w:tbl>
    <w:p w14:paraId="28B4480A" w14:textId="77777777" w:rsidR="00F804D5" w:rsidRDefault="00F804D5" w:rsidP="00F804D5">
      <w:pPr>
        <w:ind w:left="-12"/>
        <w:rPr>
          <w:rFonts w:ascii="Arial" w:hAnsi="Arial" w:cs="Arial"/>
          <w:lang w:val="lv-LV"/>
        </w:rPr>
      </w:pPr>
    </w:p>
    <w:p w14:paraId="54D8AC4E" w14:textId="189E20B1" w:rsidR="00F804D5" w:rsidRDefault="00F804D5" w:rsidP="008F5D5D">
      <w:pPr>
        <w:ind w:left="-12"/>
        <w:rPr>
          <w:rFonts w:ascii="Arial" w:hAnsi="Arial" w:cs="Arial"/>
          <w:lang w:val="lv-LV"/>
        </w:rPr>
      </w:pPr>
      <w:r w:rsidRPr="00F804D5">
        <w:rPr>
          <w:rFonts w:ascii="Arial" w:hAnsi="Arial" w:cs="Arial"/>
          <w:lang w:val="lv-LV"/>
        </w:rPr>
        <w:t>Lūdzu izskatīt kandidātu LKF Disciplinār</w:t>
      </w:r>
      <w:r>
        <w:rPr>
          <w:rFonts w:ascii="Arial" w:hAnsi="Arial" w:cs="Arial"/>
          <w:lang w:val="lv-LV"/>
        </w:rPr>
        <w:t>lietu</w:t>
      </w:r>
      <w:r w:rsidRPr="00F804D5">
        <w:rPr>
          <w:rFonts w:ascii="Arial" w:hAnsi="Arial" w:cs="Arial"/>
          <w:lang w:val="lv-LV"/>
        </w:rPr>
        <w:t xml:space="preserve"> Komitejas locekļa amat</w:t>
      </w:r>
      <w:r>
        <w:rPr>
          <w:rFonts w:ascii="Arial" w:hAnsi="Arial" w:cs="Arial"/>
          <w:lang w:val="lv-LV"/>
        </w:rPr>
        <w:t>am:</w:t>
      </w:r>
    </w:p>
    <w:p w14:paraId="00723F93" w14:textId="77777777" w:rsidR="00F804D5" w:rsidRPr="00F804D5" w:rsidRDefault="00F804D5" w:rsidP="00F804D5">
      <w:pPr>
        <w:ind w:left="-12"/>
        <w:rPr>
          <w:rFonts w:ascii="Arial" w:hAnsi="Arial" w:cs="Arial"/>
          <w:sz w:val="20"/>
          <w:szCs w:val="20"/>
          <w:lang w:val="lv-LV"/>
        </w:rPr>
      </w:pPr>
    </w:p>
    <w:tbl>
      <w:tblPr>
        <w:tblW w:w="7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626"/>
      </w:tblGrid>
      <w:tr w:rsidR="00F804D5" w:rsidRPr="00F804D5" w14:paraId="626BF934" w14:textId="77777777" w:rsidTr="00F804D5">
        <w:tc>
          <w:tcPr>
            <w:tcW w:w="3794" w:type="dxa"/>
            <w:shd w:val="clear" w:color="auto" w:fill="auto"/>
          </w:tcPr>
          <w:p w14:paraId="776FD9AE" w14:textId="4DE63FD6" w:rsidR="00F804D5" w:rsidRPr="00F804D5" w:rsidRDefault="00F804D5" w:rsidP="00F804D5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F804D5">
              <w:rPr>
                <w:rFonts w:ascii="Arial" w:hAnsi="Arial" w:cs="Arial"/>
                <w:b/>
                <w:sz w:val="22"/>
                <w:szCs w:val="22"/>
                <w:lang w:val="lv-LV"/>
              </w:rPr>
              <w:t>Uzvārds</w:t>
            </w:r>
          </w:p>
        </w:tc>
        <w:tc>
          <w:tcPr>
            <w:tcW w:w="3626" w:type="dxa"/>
            <w:shd w:val="clear" w:color="auto" w:fill="auto"/>
          </w:tcPr>
          <w:p w14:paraId="20972B7C" w14:textId="02EA8D18" w:rsidR="00F804D5" w:rsidRPr="00F804D5" w:rsidRDefault="00F804D5" w:rsidP="00EB0067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F804D5" w:rsidRPr="00F804D5" w14:paraId="5AA161FA" w14:textId="77777777" w:rsidTr="00F804D5">
        <w:tc>
          <w:tcPr>
            <w:tcW w:w="3794" w:type="dxa"/>
            <w:shd w:val="clear" w:color="auto" w:fill="auto"/>
          </w:tcPr>
          <w:p w14:paraId="4A5EE148" w14:textId="6E30172C" w:rsidR="00F804D5" w:rsidRPr="00F804D5" w:rsidRDefault="00F804D5" w:rsidP="00F804D5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F804D5">
              <w:rPr>
                <w:rFonts w:ascii="Arial" w:hAnsi="Arial" w:cs="Arial"/>
                <w:b/>
                <w:sz w:val="22"/>
                <w:szCs w:val="22"/>
                <w:lang w:val="lv-LV"/>
              </w:rPr>
              <w:t>Vārds</w:t>
            </w:r>
          </w:p>
        </w:tc>
        <w:tc>
          <w:tcPr>
            <w:tcW w:w="3626" w:type="dxa"/>
            <w:shd w:val="clear" w:color="auto" w:fill="auto"/>
          </w:tcPr>
          <w:p w14:paraId="4499C82E" w14:textId="289DA0E4" w:rsidR="00F804D5" w:rsidRPr="00F804D5" w:rsidRDefault="00F804D5" w:rsidP="00687DC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804D5" w:rsidRPr="00F804D5" w14:paraId="4D9F63EE" w14:textId="77777777" w:rsidTr="00F804D5">
        <w:tc>
          <w:tcPr>
            <w:tcW w:w="3794" w:type="dxa"/>
            <w:shd w:val="clear" w:color="auto" w:fill="auto"/>
          </w:tcPr>
          <w:p w14:paraId="5980A96A" w14:textId="76C96E69" w:rsidR="00F804D5" w:rsidRPr="00F804D5" w:rsidRDefault="00F804D5" w:rsidP="00F804D5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F804D5">
              <w:rPr>
                <w:rFonts w:ascii="Arial" w:hAnsi="Arial" w:cs="Arial"/>
                <w:b/>
                <w:sz w:val="22"/>
                <w:szCs w:val="22"/>
                <w:lang w:val="lv-LV"/>
              </w:rPr>
              <w:t>Dzimšanas datums</w:t>
            </w:r>
          </w:p>
        </w:tc>
        <w:tc>
          <w:tcPr>
            <w:tcW w:w="3626" w:type="dxa"/>
            <w:shd w:val="clear" w:color="auto" w:fill="auto"/>
          </w:tcPr>
          <w:p w14:paraId="1358B834" w14:textId="77777777" w:rsidR="00F804D5" w:rsidRPr="00F804D5" w:rsidRDefault="00F804D5" w:rsidP="00687D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04D5" w:rsidRPr="00F804D5" w14:paraId="07F57983" w14:textId="77777777" w:rsidTr="00F804D5">
        <w:tc>
          <w:tcPr>
            <w:tcW w:w="3794" w:type="dxa"/>
            <w:shd w:val="clear" w:color="auto" w:fill="auto"/>
          </w:tcPr>
          <w:p w14:paraId="4A28714D" w14:textId="60D224D3" w:rsidR="00F804D5" w:rsidRPr="00F804D5" w:rsidRDefault="00F804D5" w:rsidP="00F804D5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F804D5">
              <w:rPr>
                <w:rFonts w:ascii="Arial" w:hAnsi="Arial" w:cs="Arial"/>
                <w:b/>
                <w:sz w:val="22"/>
                <w:szCs w:val="22"/>
                <w:lang w:val="lv-LV"/>
              </w:rPr>
              <w:t>Kvalifikācija (DAN)</w:t>
            </w:r>
          </w:p>
        </w:tc>
        <w:tc>
          <w:tcPr>
            <w:tcW w:w="3626" w:type="dxa"/>
            <w:shd w:val="clear" w:color="auto" w:fill="auto"/>
          </w:tcPr>
          <w:p w14:paraId="1096E5AB" w14:textId="77777777" w:rsidR="00F804D5" w:rsidRPr="00F804D5" w:rsidRDefault="00F804D5" w:rsidP="00B558E2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F804D5" w:rsidRPr="00F804D5" w14:paraId="2DF3BD48" w14:textId="77777777" w:rsidTr="00F804D5">
        <w:tc>
          <w:tcPr>
            <w:tcW w:w="3794" w:type="dxa"/>
            <w:shd w:val="clear" w:color="auto" w:fill="auto"/>
          </w:tcPr>
          <w:p w14:paraId="5185AFC6" w14:textId="77F2FC67" w:rsidR="00F804D5" w:rsidRPr="00F804D5" w:rsidRDefault="00F804D5" w:rsidP="00F804D5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F804D5">
              <w:rPr>
                <w:rFonts w:ascii="Arial" w:hAnsi="Arial" w:cs="Arial"/>
                <w:b/>
                <w:sz w:val="22"/>
                <w:szCs w:val="22"/>
                <w:lang w:val="lv-LV"/>
              </w:rPr>
              <w:t>Pārstāvētā biedrība</w:t>
            </w:r>
          </w:p>
        </w:tc>
        <w:tc>
          <w:tcPr>
            <w:tcW w:w="3626" w:type="dxa"/>
            <w:shd w:val="clear" w:color="auto" w:fill="auto"/>
          </w:tcPr>
          <w:p w14:paraId="11BA2A41" w14:textId="77777777" w:rsidR="00F804D5" w:rsidRPr="00F804D5" w:rsidRDefault="00F804D5" w:rsidP="00B558E2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</w:tr>
    </w:tbl>
    <w:p w14:paraId="6F434664" w14:textId="77777777" w:rsidR="00B558E2" w:rsidRPr="00F804D5" w:rsidRDefault="00B558E2" w:rsidP="00B558E2">
      <w:pPr>
        <w:ind w:left="-720" w:firstLine="720"/>
        <w:rPr>
          <w:rFonts w:ascii="Arial" w:hAnsi="Arial" w:cs="Arial"/>
          <w:sz w:val="20"/>
          <w:szCs w:val="20"/>
          <w:lang w:val="lv-LV"/>
        </w:rPr>
      </w:pPr>
    </w:p>
    <w:p w14:paraId="02F06630" w14:textId="2AA35442" w:rsidR="00687DC2" w:rsidRPr="00F804D5" w:rsidRDefault="008F5D5D" w:rsidP="00B558E2">
      <w:pPr>
        <w:ind w:left="-720" w:firstLine="720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lang w:val="lv-LV"/>
        </w:rPr>
        <w:t>Kandidāta atbilstība amatam:</w:t>
      </w:r>
    </w:p>
    <w:p w14:paraId="5B8CFCA7" w14:textId="747D11E8" w:rsidR="00687DC2" w:rsidRPr="00F804D5" w:rsidRDefault="00687DC2" w:rsidP="00B558E2">
      <w:pPr>
        <w:ind w:left="-720" w:firstLine="720"/>
        <w:rPr>
          <w:rFonts w:ascii="Arial" w:hAnsi="Arial" w:cs="Arial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F5D5D" w14:paraId="23FC57FE" w14:textId="77777777" w:rsidTr="008F5D5D">
        <w:trPr>
          <w:trHeight w:val="3891"/>
        </w:trPr>
        <w:tc>
          <w:tcPr>
            <w:tcW w:w="9809" w:type="dxa"/>
          </w:tcPr>
          <w:p w14:paraId="4F7DB101" w14:textId="77777777" w:rsidR="008F5D5D" w:rsidRDefault="008F5D5D" w:rsidP="00F6202F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</w:tbl>
    <w:p w14:paraId="595B2390" w14:textId="054B4E12" w:rsidR="00B558E2" w:rsidRDefault="00B558E2" w:rsidP="00F6202F">
      <w:pPr>
        <w:rPr>
          <w:rFonts w:ascii="Arial" w:hAnsi="Arial" w:cs="Arial"/>
          <w:sz w:val="20"/>
          <w:szCs w:val="20"/>
          <w:lang w:val="lv-LV"/>
        </w:rPr>
      </w:pPr>
    </w:p>
    <w:p w14:paraId="04B5D7EE" w14:textId="77777777" w:rsidR="008F5D5D" w:rsidRPr="00F804D5" w:rsidRDefault="008F5D5D" w:rsidP="00F6202F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61"/>
        <w:gridCol w:w="3240"/>
      </w:tblGrid>
      <w:tr w:rsidR="00F804D5" w:rsidRPr="00F804D5" w14:paraId="5CD5C722" w14:textId="77777777" w:rsidTr="00F804D5">
        <w:tc>
          <w:tcPr>
            <w:tcW w:w="3345" w:type="dxa"/>
          </w:tcPr>
          <w:p w14:paraId="4EAA549E" w14:textId="77777777" w:rsidR="00F804D5" w:rsidRPr="00F804D5" w:rsidRDefault="00F804D5" w:rsidP="00B558E2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3345" w:type="dxa"/>
          </w:tcPr>
          <w:p w14:paraId="777D0012" w14:textId="77777777" w:rsidR="00F804D5" w:rsidRPr="00F804D5" w:rsidRDefault="00F804D5" w:rsidP="00B558E2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3345" w:type="dxa"/>
          </w:tcPr>
          <w:p w14:paraId="1178A81B" w14:textId="77777777" w:rsidR="00F804D5" w:rsidRPr="00F804D5" w:rsidRDefault="00F804D5" w:rsidP="00B558E2">
            <w:pPr>
              <w:rPr>
                <w:rFonts w:ascii="Arial" w:hAnsi="Arial" w:cs="Arial"/>
                <w:lang w:val="lv-LV"/>
              </w:rPr>
            </w:pPr>
          </w:p>
        </w:tc>
      </w:tr>
      <w:tr w:rsidR="00F804D5" w14:paraId="4668B18F" w14:textId="77777777" w:rsidTr="00F804D5">
        <w:tc>
          <w:tcPr>
            <w:tcW w:w="3345" w:type="dxa"/>
          </w:tcPr>
          <w:p w14:paraId="10454D74" w14:textId="73194C26" w:rsidR="00F804D5" w:rsidRDefault="00F804D5" w:rsidP="00F804D5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3345" w:type="dxa"/>
          </w:tcPr>
          <w:p w14:paraId="4DB91669" w14:textId="14B8BCB5" w:rsidR="00F804D5" w:rsidRDefault="00F804D5" w:rsidP="00F804D5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LKF biedra paraksttiesīgā persona</w:t>
            </w:r>
          </w:p>
        </w:tc>
        <w:tc>
          <w:tcPr>
            <w:tcW w:w="3345" w:type="dxa"/>
          </w:tcPr>
          <w:p w14:paraId="509D879F" w14:textId="0D5F533F" w:rsidR="00F804D5" w:rsidRDefault="00F804D5" w:rsidP="00F804D5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F804D5">
              <w:rPr>
                <w:rFonts w:ascii="Arial" w:hAnsi="Arial" w:cs="Arial"/>
                <w:sz w:val="20"/>
                <w:szCs w:val="20"/>
                <w:lang w:val="lv-LV"/>
              </w:rPr>
              <w:t>Paraksts</w:t>
            </w:r>
          </w:p>
        </w:tc>
      </w:tr>
    </w:tbl>
    <w:p w14:paraId="187023BB" w14:textId="77777777" w:rsidR="00B558E2" w:rsidRPr="00F804D5" w:rsidRDefault="00B558E2" w:rsidP="00B558E2">
      <w:pPr>
        <w:rPr>
          <w:rFonts w:ascii="Arial" w:hAnsi="Arial" w:cs="Arial"/>
          <w:sz w:val="20"/>
          <w:szCs w:val="20"/>
          <w:lang w:val="lv-LV"/>
        </w:rPr>
      </w:pPr>
    </w:p>
    <w:sectPr w:rsidR="00B558E2" w:rsidRPr="00F804D5" w:rsidSect="0060600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8DA00" w14:textId="77777777" w:rsidR="00773C75" w:rsidRDefault="00773C75" w:rsidP="008F5D5D">
      <w:r>
        <w:separator/>
      </w:r>
    </w:p>
  </w:endnote>
  <w:endnote w:type="continuationSeparator" w:id="0">
    <w:p w14:paraId="3D71FF77" w14:textId="77777777" w:rsidR="00773C75" w:rsidRDefault="00773C75" w:rsidP="008F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7A388" w14:textId="77777777" w:rsidR="00773C75" w:rsidRDefault="00773C75" w:rsidP="008F5D5D">
      <w:r>
        <w:separator/>
      </w:r>
    </w:p>
  </w:footnote>
  <w:footnote w:type="continuationSeparator" w:id="0">
    <w:p w14:paraId="500863F7" w14:textId="77777777" w:rsidR="00773C75" w:rsidRDefault="00773C75" w:rsidP="008F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835A" w14:textId="205BDF50" w:rsidR="008F5D5D" w:rsidRPr="008F5D5D" w:rsidRDefault="008F5D5D" w:rsidP="008F5D5D">
    <w:pPr>
      <w:pStyle w:val="Header"/>
      <w:jc w:val="right"/>
      <w:rPr>
        <w:lang w:val="lv-LV"/>
      </w:rPr>
    </w:pPr>
    <w:r>
      <w:rPr>
        <w:lang w:val="lv-LV"/>
      </w:rPr>
      <w:t>Pielikums Nr.</w:t>
    </w:r>
    <w:r w:rsidR="006F6116">
      <w:rPr>
        <w:lang w:val="lv-LV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09"/>
    <w:rsid w:val="00000AEE"/>
    <w:rsid w:val="00001685"/>
    <w:rsid w:val="00007821"/>
    <w:rsid w:val="00011815"/>
    <w:rsid w:val="00013F4E"/>
    <w:rsid w:val="0001486A"/>
    <w:rsid w:val="00017A60"/>
    <w:rsid w:val="00017E65"/>
    <w:rsid w:val="00020124"/>
    <w:rsid w:val="0002791B"/>
    <w:rsid w:val="00032A64"/>
    <w:rsid w:val="000355DD"/>
    <w:rsid w:val="00044261"/>
    <w:rsid w:val="0005254A"/>
    <w:rsid w:val="00081A73"/>
    <w:rsid w:val="00091FB9"/>
    <w:rsid w:val="000B08CB"/>
    <w:rsid w:val="000B1AE2"/>
    <w:rsid w:val="000B2DFC"/>
    <w:rsid w:val="000B5D89"/>
    <w:rsid w:val="000F07C9"/>
    <w:rsid w:val="00100A67"/>
    <w:rsid w:val="00102C37"/>
    <w:rsid w:val="001064D1"/>
    <w:rsid w:val="001139A8"/>
    <w:rsid w:val="00120947"/>
    <w:rsid w:val="00147564"/>
    <w:rsid w:val="00157745"/>
    <w:rsid w:val="00162686"/>
    <w:rsid w:val="00170CC5"/>
    <w:rsid w:val="00173488"/>
    <w:rsid w:val="00176455"/>
    <w:rsid w:val="0018288E"/>
    <w:rsid w:val="00192CE7"/>
    <w:rsid w:val="001973B3"/>
    <w:rsid w:val="001A5C8E"/>
    <w:rsid w:val="001B7997"/>
    <w:rsid w:val="001D4F32"/>
    <w:rsid w:val="001E2690"/>
    <w:rsid w:val="001E2995"/>
    <w:rsid w:val="001E354B"/>
    <w:rsid w:val="001E4798"/>
    <w:rsid w:val="001F2943"/>
    <w:rsid w:val="002113D0"/>
    <w:rsid w:val="00215325"/>
    <w:rsid w:val="00220E09"/>
    <w:rsid w:val="00230A83"/>
    <w:rsid w:val="00232E77"/>
    <w:rsid w:val="00246A04"/>
    <w:rsid w:val="00246F9E"/>
    <w:rsid w:val="00252DB5"/>
    <w:rsid w:val="002530A6"/>
    <w:rsid w:val="00257DE9"/>
    <w:rsid w:val="0026318A"/>
    <w:rsid w:val="00263F97"/>
    <w:rsid w:val="00264EC6"/>
    <w:rsid w:val="00265F96"/>
    <w:rsid w:val="00272D84"/>
    <w:rsid w:val="002735DB"/>
    <w:rsid w:val="00277905"/>
    <w:rsid w:val="00280B50"/>
    <w:rsid w:val="00287AE6"/>
    <w:rsid w:val="002B0AB5"/>
    <w:rsid w:val="002B3DB7"/>
    <w:rsid w:val="002C7B3E"/>
    <w:rsid w:val="002D07FF"/>
    <w:rsid w:val="002E4768"/>
    <w:rsid w:val="002E5156"/>
    <w:rsid w:val="002F4987"/>
    <w:rsid w:val="002F5FBB"/>
    <w:rsid w:val="00305101"/>
    <w:rsid w:val="00323EED"/>
    <w:rsid w:val="00331AD1"/>
    <w:rsid w:val="0033397C"/>
    <w:rsid w:val="003378ED"/>
    <w:rsid w:val="0034181B"/>
    <w:rsid w:val="00346F64"/>
    <w:rsid w:val="00350952"/>
    <w:rsid w:val="00356E12"/>
    <w:rsid w:val="0035785E"/>
    <w:rsid w:val="00357F9D"/>
    <w:rsid w:val="00363A65"/>
    <w:rsid w:val="00364E70"/>
    <w:rsid w:val="00376365"/>
    <w:rsid w:val="003823BB"/>
    <w:rsid w:val="00384E83"/>
    <w:rsid w:val="0039514D"/>
    <w:rsid w:val="003A2A3F"/>
    <w:rsid w:val="003A78F5"/>
    <w:rsid w:val="003C5610"/>
    <w:rsid w:val="003D061D"/>
    <w:rsid w:val="003D7F72"/>
    <w:rsid w:val="003E5DE2"/>
    <w:rsid w:val="00401F7B"/>
    <w:rsid w:val="00402C2E"/>
    <w:rsid w:val="00403AA8"/>
    <w:rsid w:val="00411FE5"/>
    <w:rsid w:val="00413B76"/>
    <w:rsid w:val="00414873"/>
    <w:rsid w:val="00415F64"/>
    <w:rsid w:val="004228EE"/>
    <w:rsid w:val="00433042"/>
    <w:rsid w:val="00435E4B"/>
    <w:rsid w:val="00440836"/>
    <w:rsid w:val="00445EE8"/>
    <w:rsid w:val="00446C6B"/>
    <w:rsid w:val="00451D4E"/>
    <w:rsid w:val="004669F9"/>
    <w:rsid w:val="0047517B"/>
    <w:rsid w:val="00480483"/>
    <w:rsid w:val="004B343E"/>
    <w:rsid w:val="004E0BD3"/>
    <w:rsid w:val="004E1030"/>
    <w:rsid w:val="005047E1"/>
    <w:rsid w:val="00504E88"/>
    <w:rsid w:val="00507CD7"/>
    <w:rsid w:val="00517B14"/>
    <w:rsid w:val="0052339E"/>
    <w:rsid w:val="00524C9F"/>
    <w:rsid w:val="0053319D"/>
    <w:rsid w:val="005455F1"/>
    <w:rsid w:val="00546F94"/>
    <w:rsid w:val="00562EE0"/>
    <w:rsid w:val="0056481E"/>
    <w:rsid w:val="00564C35"/>
    <w:rsid w:val="00567C10"/>
    <w:rsid w:val="0057619C"/>
    <w:rsid w:val="005825D6"/>
    <w:rsid w:val="005855A1"/>
    <w:rsid w:val="005936DD"/>
    <w:rsid w:val="005A34FD"/>
    <w:rsid w:val="005B1465"/>
    <w:rsid w:val="005B3119"/>
    <w:rsid w:val="005B422A"/>
    <w:rsid w:val="005C15B9"/>
    <w:rsid w:val="005C6543"/>
    <w:rsid w:val="005E078C"/>
    <w:rsid w:val="005E40FB"/>
    <w:rsid w:val="005E6F85"/>
    <w:rsid w:val="005F1B26"/>
    <w:rsid w:val="005F22D0"/>
    <w:rsid w:val="005F4117"/>
    <w:rsid w:val="00602189"/>
    <w:rsid w:val="0060600C"/>
    <w:rsid w:val="00607AAB"/>
    <w:rsid w:val="00614C8B"/>
    <w:rsid w:val="00616F15"/>
    <w:rsid w:val="0062137B"/>
    <w:rsid w:val="0063280A"/>
    <w:rsid w:val="00651866"/>
    <w:rsid w:val="00663585"/>
    <w:rsid w:val="00670969"/>
    <w:rsid w:val="00671304"/>
    <w:rsid w:val="00673D48"/>
    <w:rsid w:val="00676A5B"/>
    <w:rsid w:val="00685682"/>
    <w:rsid w:val="00686D9F"/>
    <w:rsid w:val="00687DC2"/>
    <w:rsid w:val="00696B52"/>
    <w:rsid w:val="006A134E"/>
    <w:rsid w:val="006C1AFF"/>
    <w:rsid w:val="006C3498"/>
    <w:rsid w:val="006C3DA4"/>
    <w:rsid w:val="006D07BE"/>
    <w:rsid w:val="006D125A"/>
    <w:rsid w:val="006E20BA"/>
    <w:rsid w:val="006E4619"/>
    <w:rsid w:val="006F6116"/>
    <w:rsid w:val="006F7364"/>
    <w:rsid w:val="00702B6E"/>
    <w:rsid w:val="00707BD3"/>
    <w:rsid w:val="00713656"/>
    <w:rsid w:val="00715917"/>
    <w:rsid w:val="00733D2E"/>
    <w:rsid w:val="00747FF0"/>
    <w:rsid w:val="00750593"/>
    <w:rsid w:val="007642A7"/>
    <w:rsid w:val="007663EE"/>
    <w:rsid w:val="00766473"/>
    <w:rsid w:val="00767864"/>
    <w:rsid w:val="00772D76"/>
    <w:rsid w:val="00773C75"/>
    <w:rsid w:val="00776629"/>
    <w:rsid w:val="00776B6C"/>
    <w:rsid w:val="0077700B"/>
    <w:rsid w:val="007806A0"/>
    <w:rsid w:val="007927C1"/>
    <w:rsid w:val="00793E93"/>
    <w:rsid w:val="007B1F85"/>
    <w:rsid w:val="007E32DB"/>
    <w:rsid w:val="007E612B"/>
    <w:rsid w:val="00806EC9"/>
    <w:rsid w:val="00810283"/>
    <w:rsid w:val="008139A6"/>
    <w:rsid w:val="00817A66"/>
    <w:rsid w:val="00837117"/>
    <w:rsid w:val="00856851"/>
    <w:rsid w:val="00863661"/>
    <w:rsid w:val="008640A6"/>
    <w:rsid w:val="0086523A"/>
    <w:rsid w:val="00872BCA"/>
    <w:rsid w:val="00874B8B"/>
    <w:rsid w:val="00875A7A"/>
    <w:rsid w:val="00876A09"/>
    <w:rsid w:val="00883EAC"/>
    <w:rsid w:val="0088432C"/>
    <w:rsid w:val="00894C9E"/>
    <w:rsid w:val="00895C34"/>
    <w:rsid w:val="008A3431"/>
    <w:rsid w:val="008B4508"/>
    <w:rsid w:val="008B6DD3"/>
    <w:rsid w:val="008C6E84"/>
    <w:rsid w:val="008D172A"/>
    <w:rsid w:val="008D1BC7"/>
    <w:rsid w:val="008D684E"/>
    <w:rsid w:val="008F3559"/>
    <w:rsid w:val="008F5784"/>
    <w:rsid w:val="008F5D5D"/>
    <w:rsid w:val="00900295"/>
    <w:rsid w:val="00900EC5"/>
    <w:rsid w:val="00906823"/>
    <w:rsid w:val="00923EA1"/>
    <w:rsid w:val="009404AB"/>
    <w:rsid w:val="00942451"/>
    <w:rsid w:val="0094632F"/>
    <w:rsid w:val="00952475"/>
    <w:rsid w:val="009549BA"/>
    <w:rsid w:val="0095543B"/>
    <w:rsid w:val="009609E0"/>
    <w:rsid w:val="009659A0"/>
    <w:rsid w:val="009742E8"/>
    <w:rsid w:val="00992E50"/>
    <w:rsid w:val="009A0B75"/>
    <w:rsid w:val="009A0FC1"/>
    <w:rsid w:val="009A17E3"/>
    <w:rsid w:val="009A625D"/>
    <w:rsid w:val="009B3F6D"/>
    <w:rsid w:val="009B4362"/>
    <w:rsid w:val="009C1B73"/>
    <w:rsid w:val="009C2058"/>
    <w:rsid w:val="009C2F74"/>
    <w:rsid w:val="009C4AD5"/>
    <w:rsid w:val="009C53B7"/>
    <w:rsid w:val="009E0144"/>
    <w:rsid w:val="009E223D"/>
    <w:rsid w:val="00A01821"/>
    <w:rsid w:val="00A01B7F"/>
    <w:rsid w:val="00A06C24"/>
    <w:rsid w:val="00A14C36"/>
    <w:rsid w:val="00A30C64"/>
    <w:rsid w:val="00A438A2"/>
    <w:rsid w:val="00A439E3"/>
    <w:rsid w:val="00A43EB4"/>
    <w:rsid w:val="00A52C77"/>
    <w:rsid w:val="00A53B99"/>
    <w:rsid w:val="00A63974"/>
    <w:rsid w:val="00A63BF0"/>
    <w:rsid w:val="00A715AC"/>
    <w:rsid w:val="00A817F2"/>
    <w:rsid w:val="00A90215"/>
    <w:rsid w:val="00A95D11"/>
    <w:rsid w:val="00AA1D77"/>
    <w:rsid w:val="00AA39FE"/>
    <w:rsid w:val="00AA6BBF"/>
    <w:rsid w:val="00AB14C5"/>
    <w:rsid w:val="00AB3205"/>
    <w:rsid w:val="00AD419E"/>
    <w:rsid w:val="00AE016B"/>
    <w:rsid w:val="00AE304B"/>
    <w:rsid w:val="00AE4CBA"/>
    <w:rsid w:val="00AE72D3"/>
    <w:rsid w:val="00AF64A8"/>
    <w:rsid w:val="00B10A99"/>
    <w:rsid w:val="00B134C4"/>
    <w:rsid w:val="00B14366"/>
    <w:rsid w:val="00B16DA0"/>
    <w:rsid w:val="00B21108"/>
    <w:rsid w:val="00B217A5"/>
    <w:rsid w:val="00B22E59"/>
    <w:rsid w:val="00B30B9F"/>
    <w:rsid w:val="00B36D51"/>
    <w:rsid w:val="00B409B6"/>
    <w:rsid w:val="00B4335A"/>
    <w:rsid w:val="00B558E2"/>
    <w:rsid w:val="00B57242"/>
    <w:rsid w:val="00B61206"/>
    <w:rsid w:val="00B619AF"/>
    <w:rsid w:val="00B67A5D"/>
    <w:rsid w:val="00B67BBE"/>
    <w:rsid w:val="00B73BA6"/>
    <w:rsid w:val="00B753BF"/>
    <w:rsid w:val="00B91357"/>
    <w:rsid w:val="00BA15AA"/>
    <w:rsid w:val="00BA2325"/>
    <w:rsid w:val="00BF1609"/>
    <w:rsid w:val="00BF2A49"/>
    <w:rsid w:val="00C01401"/>
    <w:rsid w:val="00C02BF9"/>
    <w:rsid w:val="00C0357A"/>
    <w:rsid w:val="00C036D8"/>
    <w:rsid w:val="00C1022E"/>
    <w:rsid w:val="00C1114E"/>
    <w:rsid w:val="00C3314E"/>
    <w:rsid w:val="00C35708"/>
    <w:rsid w:val="00C376A0"/>
    <w:rsid w:val="00C46480"/>
    <w:rsid w:val="00C47CEC"/>
    <w:rsid w:val="00C5225D"/>
    <w:rsid w:val="00C527B2"/>
    <w:rsid w:val="00C56122"/>
    <w:rsid w:val="00C70BA8"/>
    <w:rsid w:val="00C80D6C"/>
    <w:rsid w:val="00C87F86"/>
    <w:rsid w:val="00C90656"/>
    <w:rsid w:val="00CA04DB"/>
    <w:rsid w:val="00CA6938"/>
    <w:rsid w:val="00CB0A99"/>
    <w:rsid w:val="00CB118B"/>
    <w:rsid w:val="00CB12BD"/>
    <w:rsid w:val="00CB7D75"/>
    <w:rsid w:val="00CB7FE6"/>
    <w:rsid w:val="00CC0A05"/>
    <w:rsid w:val="00CC361D"/>
    <w:rsid w:val="00CD2529"/>
    <w:rsid w:val="00CD37E9"/>
    <w:rsid w:val="00CD4A77"/>
    <w:rsid w:val="00CD4BA0"/>
    <w:rsid w:val="00CE4D42"/>
    <w:rsid w:val="00CF228D"/>
    <w:rsid w:val="00CF3BD8"/>
    <w:rsid w:val="00CF572C"/>
    <w:rsid w:val="00D36BEA"/>
    <w:rsid w:val="00D41875"/>
    <w:rsid w:val="00D42D0C"/>
    <w:rsid w:val="00D43660"/>
    <w:rsid w:val="00D474CC"/>
    <w:rsid w:val="00D57BDA"/>
    <w:rsid w:val="00D66968"/>
    <w:rsid w:val="00D80CB3"/>
    <w:rsid w:val="00D83DDC"/>
    <w:rsid w:val="00D93702"/>
    <w:rsid w:val="00D95C7C"/>
    <w:rsid w:val="00DA3672"/>
    <w:rsid w:val="00DB11B7"/>
    <w:rsid w:val="00DB4714"/>
    <w:rsid w:val="00DC2969"/>
    <w:rsid w:val="00DD03BF"/>
    <w:rsid w:val="00DD0DD4"/>
    <w:rsid w:val="00DD20C6"/>
    <w:rsid w:val="00DE4DE2"/>
    <w:rsid w:val="00DF3066"/>
    <w:rsid w:val="00E03E5C"/>
    <w:rsid w:val="00E15881"/>
    <w:rsid w:val="00E3715D"/>
    <w:rsid w:val="00E37FB0"/>
    <w:rsid w:val="00E420BF"/>
    <w:rsid w:val="00E5275B"/>
    <w:rsid w:val="00E6188B"/>
    <w:rsid w:val="00E66205"/>
    <w:rsid w:val="00E73F1A"/>
    <w:rsid w:val="00E764C1"/>
    <w:rsid w:val="00E93AE4"/>
    <w:rsid w:val="00E96D93"/>
    <w:rsid w:val="00EA5EF5"/>
    <w:rsid w:val="00EB0067"/>
    <w:rsid w:val="00EB0936"/>
    <w:rsid w:val="00EB3D91"/>
    <w:rsid w:val="00EC0C88"/>
    <w:rsid w:val="00ED0E80"/>
    <w:rsid w:val="00ED2561"/>
    <w:rsid w:val="00ED25E7"/>
    <w:rsid w:val="00EE1596"/>
    <w:rsid w:val="00EE502B"/>
    <w:rsid w:val="00EF0968"/>
    <w:rsid w:val="00EF3872"/>
    <w:rsid w:val="00EF690C"/>
    <w:rsid w:val="00EF6DC2"/>
    <w:rsid w:val="00F1628C"/>
    <w:rsid w:val="00F305BA"/>
    <w:rsid w:val="00F43493"/>
    <w:rsid w:val="00F570BD"/>
    <w:rsid w:val="00F6083E"/>
    <w:rsid w:val="00F6202F"/>
    <w:rsid w:val="00F650A3"/>
    <w:rsid w:val="00F661C5"/>
    <w:rsid w:val="00F666EE"/>
    <w:rsid w:val="00F66F8C"/>
    <w:rsid w:val="00F70256"/>
    <w:rsid w:val="00F804D5"/>
    <w:rsid w:val="00F814DE"/>
    <w:rsid w:val="00F95903"/>
    <w:rsid w:val="00FA5E13"/>
    <w:rsid w:val="00FA60A8"/>
    <w:rsid w:val="00FA7E2E"/>
    <w:rsid w:val="00FD1668"/>
    <w:rsid w:val="00FD20F9"/>
    <w:rsid w:val="00FD52AC"/>
    <w:rsid w:val="00FD7BE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455888"/>
  <w15:chartTrackingRefBased/>
  <w15:docId w15:val="{6C9806FD-1062-4A61-BAF2-03539E07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8E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B4508"/>
    <w:rPr>
      <w:color w:val="0000FF"/>
      <w:u w:val="single"/>
    </w:rPr>
  </w:style>
  <w:style w:type="character" w:styleId="FollowedHyperlink">
    <w:name w:val="FollowedHyperlink"/>
    <w:rsid w:val="008A3431"/>
    <w:rPr>
      <w:color w:val="800080"/>
      <w:u w:val="single"/>
    </w:rPr>
  </w:style>
  <w:style w:type="paragraph" w:styleId="BalloonText">
    <w:name w:val="Balloon Text"/>
    <w:basedOn w:val="Normal"/>
    <w:semiHidden/>
    <w:rsid w:val="00817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4D5"/>
    <w:pPr>
      <w:tabs>
        <w:tab w:val="center" w:pos="4320"/>
        <w:tab w:val="right" w:pos="8640"/>
      </w:tabs>
    </w:pPr>
    <w:rPr>
      <w:rFonts w:ascii="Arial" w:eastAsia="Calibri" w:hAnsi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04D5"/>
    <w:rPr>
      <w:rFonts w:ascii="Arial" w:eastAsia="Calibri" w:hAnsi="Arial"/>
      <w:sz w:val="22"/>
      <w:szCs w:val="22"/>
      <w:lang w:val="ru-RU"/>
    </w:rPr>
  </w:style>
  <w:style w:type="paragraph" w:styleId="Footer">
    <w:name w:val="footer"/>
    <w:basedOn w:val="Normal"/>
    <w:link w:val="FooterChar"/>
    <w:rsid w:val="008F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D5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Lāsma Avotiņa-Žaglova</cp:lastModifiedBy>
  <cp:revision>2</cp:revision>
  <cp:lastPrinted>2010-09-29T11:02:00Z</cp:lastPrinted>
  <dcterms:created xsi:type="dcterms:W3CDTF">2024-09-03T06:56:00Z</dcterms:created>
  <dcterms:modified xsi:type="dcterms:W3CDTF">2024-09-03T06:56:00Z</dcterms:modified>
</cp:coreProperties>
</file>